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D76549">
        <w:rPr>
          <w:rFonts w:ascii="Times New Roman" w:hAnsi="Times New Roman" w:cs="Times New Roman"/>
          <w:b/>
          <w:sz w:val="24"/>
          <w:szCs w:val="24"/>
        </w:rPr>
        <w:t>40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BC2C92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2C92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BC2C92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C2C92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B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0A6" w:rsidRDefault="00BB10A6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D76549" w:rsidRPr="00327D11" w:rsidTr="00D76549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549" w:rsidRPr="009F3C77" w:rsidRDefault="00D76549" w:rsidP="00D765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1915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6549" w:rsidRPr="009F3C77" w:rsidRDefault="00D76549" w:rsidP="00577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6D4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549" w:rsidRPr="00503DFF" w:rsidRDefault="00D76549" w:rsidP="00D76549">
            <w:pPr>
              <w:pStyle w:val="a5"/>
            </w:pPr>
            <w:r w:rsidRPr="00503DFF">
              <w:t>1256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6549" w:rsidRPr="00503DFF" w:rsidRDefault="00D76549" w:rsidP="00D76549">
            <w:pPr>
              <w:pStyle w:val="a5"/>
            </w:pPr>
            <w:r w:rsidRPr="00503DFF">
              <w:t>2 056 938,64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6549" w:rsidRDefault="00D76549" w:rsidP="00D76549">
            <w:pPr>
              <w:pStyle w:val="a5"/>
            </w:pPr>
            <w:r w:rsidRPr="00503DFF">
              <w:t>1 247 200,00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F84" w:rsidRPr="00BB4F84">
        <w:rPr>
          <w:rFonts w:ascii="Times New Roman" w:hAnsi="Times New Roman" w:cs="Times New Roman"/>
          <w:sz w:val="24"/>
          <w:szCs w:val="24"/>
        </w:rPr>
        <w:t xml:space="preserve">№ ОЦ-754-19 от 19.04.2019 </w:t>
      </w:r>
      <w:r w:rsidR="00BB10A6" w:rsidRPr="00BB10A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D76549">
        <w:rPr>
          <w:rFonts w:ascii="Times New Roman" w:hAnsi="Times New Roman" w:cs="Times New Roman"/>
          <w:sz w:val="24"/>
          <w:szCs w:val="24"/>
        </w:rPr>
        <w:t>1915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BC2C92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376A94" w:rsidRPr="00376A94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 </w:t>
      </w:r>
      <w:r w:rsidR="00376A94">
        <w:rPr>
          <w:rFonts w:ascii="Times New Roman" w:hAnsi="Times New Roman" w:cs="Times New Roman"/>
          <w:sz w:val="24"/>
          <w:szCs w:val="24"/>
        </w:rPr>
        <w:t>03</w:t>
      </w:r>
      <w:r w:rsidR="007478E9" w:rsidRPr="007478E9">
        <w:rPr>
          <w:rFonts w:ascii="Times New Roman" w:hAnsi="Times New Roman" w:cs="Times New Roman"/>
          <w:sz w:val="24"/>
          <w:szCs w:val="24"/>
        </w:rPr>
        <w:t>.0</w:t>
      </w:r>
      <w:r w:rsidR="00376A94">
        <w:rPr>
          <w:rFonts w:ascii="Times New Roman" w:hAnsi="Times New Roman" w:cs="Times New Roman"/>
          <w:sz w:val="24"/>
          <w:szCs w:val="24"/>
        </w:rPr>
        <w:t>6</w:t>
      </w:r>
      <w:r w:rsidR="007478E9" w:rsidRPr="007478E9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58:29:3001002:</w:t>
      </w:r>
      <w:r w:rsidR="00D76549">
        <w:rPr>
          <w:rFonts w:ascii="Times New Roman" w:hAnsi="Times New Roman" w:cs="Times New Roman"/>
          <w:sz w:val="24"/>
          <w:szCs w:val="24"/>
        </w:rPr>
        <w:t>1915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8B55DB" w:rsidRPr="001F2DE4" w:rsidRDefault="008B55DB" w:rsidP="008B55DB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8B55DB" w:rsidRPr="001F2DE4" w:rsidRDefault="008B55DB" w:rsidP="008B55DB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 (5 сделок на основании договоров купли-продажи).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8B55DB" w:rsidRPr="001F2DE4" w:rsidRDefault="008B55DB" w:rsidP="008B55DB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 </w:t>
      </w:r>
      <w:proofErr w:type="gramEnd"/>
    </w:p>
    <w:p w:rsidR="008B55DB" w:rsidRPr="001F2DE4" w:rsidRDefault="008B55DB" w:rsidP="008B55DB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8B55DB" w:rsidRDefault="008B55DB" w:rsidP="008B55DB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5) 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в установленном порядке, и к отчету прикладываются их копии».</w:t>
      </w:r>
    </w:p>
    <w:p w:rsidR="008B55DB" w:rsidRDefault="008B55DB" w:rsidP="008B55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536D4"/>
    <w:rsid w:val="00087349"/>
    <w:rsid w:val="00094E85"/>
    <w:rsid w:val="000A06DC"/>
    <w:rsid w:val="000B134E"/>
    <w:rsid w:val="001249CD"/>
    <w:rsid w:val="00124F06"/>
    <w:rsid w:val="00125CAB"/>
    <w:rsid w:val="001269D3"/>
    <w:rsid w:val="001717B1"/>
    <w:rsid w:val="00185600"/>
    <w:rsid w:val="001B6DA3"/>
    <w:rsid w:val="001D7DC4"/>
    <w:rsid w:val="001E02F7"/>
    <w:rsid w:val="001E2DF7"/>
    <w:rsid w:val="001F2502"/>
    <w:rsid w:val="00202050"/>
    <w:rsid w:val="00203112"/>
    <w:rsid w:val="0022224B"/>
    <w:rsid w:val="0024221C"/>
    <w:rsid w:val="00242DDF"/>
    <w:rsid w:val="00251598"/>
    <w:rsid w:val="00284D7F"/>
    <w:rsid w:val="0028724D"/>
    <w:rsid w:val="00294BD7"/>
    <w:rsid w:val="002A429F"/>
    <w:rsid w:val="002A73B2"/>
    <w:rsid w:val="00327D11"/>
    <w:rsid w:val="00333BAC"/>
    <w:rsid w:val="00362EAC"/>
    <w:rsid w:val="00367428"/>
    <w:rsid w:val="00376A94"/>
    <w:rsid w:val="003E47A5"/>
    <w:rsid w:val="004032ED"/>
    <w:rsid w:val="00412D6B"/>
    <w:rsid w:val="004244DC"/>
    <w:rsid w:val="00452CCC"/>
    <w:rsid w:val="0046024A"/>
    <w:rsid w:val="00474E0C"/>
    <w:rsid w:val="004A55BB"/>
    <w:rsid w:val="004B7673"/>
    <w:rsid w:val="004C02CD"/>
    <w:rsid w:val="004E2139"/>
    <w:rsid w:val="004E59A5"/>
    <w:rsid w:val="004F16A4"/>
    <w:rsid w:val="0053240C"/>
    <w:rsid w:val="00542D77"/>
    <w:rsid w:val="005457F5"/>
    <w:rsid w:val="00547ECC"/>
    <w:rsid w:val="005617E7"/>
    <w:rsid w:val="00573B8F"/>
    <w:rsid w:val="00577505"/>
    <w:rsid w:val="005D3DAA"/>
    <w:rsid w:val="005E341A"/>
    <w:rsid w:val="006033C6"/>
    <w:rsid w:val="00616152"/>
    <w:rsid w:val="00622259"/>
    <w:rsid w:val="00666952"/>
    <w:rsid w:val="00690CE9"/>
    <w:rsid w:val="00696865"/>
    <w:rsid w:val="006B1AC9"/>
    <w:rsid w:val="006B1EB1"/>
    <w:rsid w:val="006B373E"/>
    <w:rsid w:val="006C56EE"/>
    <w:rsid w:val="006D6969"/>
    <w:rsid w:val="006E00C9"/>
    <w:rsid w:val="006E027C"/>
    <w:rsid w:val="006F22E9"/>
    <w:rsid w:val="007106F8"/>
    <w:rsid w:val="007478E9"/>
    <w:rsid w:val="00754862"/>
    <w:rsid w:val="00780485"/>
    <w:rsid w:val="007B2D52"/>
    <w:rsid w:val="007B666C"/>
    <w:rsid w:val="007B6CD9"/>
    <w:rsid w:val="007C0330"/>
    <w:rsid w:val="007D1165"/>
    <w:rsid w:val="007E2925"/>
    <w:rsid w:val="00801F98"/>
    <w:rsid w:val="00853212"/>
    <w:rsid w:val="00867E1C"/>
    <w:rsid w:val="008B0C67"/>
    <w:rsid w:val="008B53C6"/>
    <w:rsid w:val="008B55DB"/>
    <w:rsid w:val="008F5442"/>
    <w:rsid w:val="0091001C"/>
    <w:rsid w:val="00930786"/>
    <w:rsid w:val="00957B85"/>
    <w:rsid w:val="00967732"/>
    <w:rsid w:val="009837B5"/>
    <w:rsid w:val="009A02EF"/>
    <w:rsid w:val="009A3A71"/>
    <w:rsid w:val="009E484F"/>
    <w:rsid w:val="009F048D"/>
    <w:rsid w:val="009F3C77"/>
    <w:rsid w:val="00A309AD"/>
    <w:rsid w:val="00A42E79"/>
    <w:rsid w:val="00A45F15"/>
    <w:rsid w:val="00A60C02"/>
    <w:rsid w:val="00A624CE"/>
    <w:rsid w:val="00A71FDE"/>
    <w:rsid w:val="00A958AC"/>
    <w:rsid w:val="00AB4E70"/>
    <w:rsid w:val="00AB7964"/>
    <w:rsid w:val="00AF4A88"/>
    <w:rsid w:val="00B14979"/>
    <w:rsid w:val="00B47565"/>
    <w:rsid w:val="00B722FA"/>
    <w:rsid w:val="00B7295E"/>
    <w:rsid w:val="00BB10A6"/>
    <w:rsid w:val="00BB4F84"/>
    <w:rsid w:val="00BB52E8"/>
    <w:rsid w:val="00BC2C92"/>
    <w:rsid w:val="00BF3625"/>
    <w:rsid w:val="00C074FF"/>
    <w:rsid w:val="00C26838"/>
    <w:rsid w:val="00C473F0"/>
    <w:rsid w:val="00C627BA"/>
    <w:rsid w:val="00CA0455"/>
    <w:rsid w:val="00CA0B65"/>
    <w:rsid w:val="00CB17F1"/>
    <w:rsid w:val="00CD778D"/>
    <w:rsid w:val="00CE665E"/>
    <w:rsid w:val="00CE7019"/>
    <w:rsid w:val="00D701C0"/>
    <w:rsid w:val="00D76549"/>
    <w:rsid w:val="00D82120"/>
    <w:rsid w:val="00DA0405"/>
    <w:rsid w:val="00DA0730"/>
    <w:rsid w:val="00DA3658"/>
    <w:rsid w:val="00DA5E2E"/>
    <w:rsid w:val="00DB2B4A"/>
    <w:rsid w:val="00DF24D1"/>
    <w:rsid w:val="00E059A9"/>
    <w:rsid w:val="00E2242E"/>
    <w:rsid w:val="00E33B55"/>
    <w:rsid w:val="00E41763"/>
    <w:rsid w:val="00E768FD"/>
    <w:rsid w:val="00E93827"/>
    <w:rsid w:val="00EA64A5"/>
    <w:rsid w:val="00ED1E25"/>
    <w:rsid w:val="00ED586A"/>
    <w:rsid w:val="00EE67B7"/>
    <w:rsid w:val="00F235A7"/>
    <w:rsid w:val="00F53C74"/>
    <w:rsid w:val="00F9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ABB84-D385-44AF-A07D-6F87D688B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5</cp:revision>
  <dcterms:created xsi:type="dcterms:W3CDTF">2019-06-25T12:05:00Z</dcterms:created>
  <dcterms:modified xsi:type="dcterms:W3CDTF">2019-07-01T09:03:00Z</dcterms:modified>
</cp:coreProperties>
</file>